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DD" w:rsidRDefault="00D94593" w:rsidP="00D94593">
      <w:pPr>
        <w:jc w:val="center"/>
      </w:pPr>
      <w:r>
        <w:t>How to Write</w:t>
      </w:r>
      <w:r w:rsidR="003036DD">
        <w:t xml:space="preserve"> a Great Conference Proposal</w:t>
      </w:r>
    </w:p>
    <w:p w:rsidR="00726A8C" w:rsidRDefault="00726A8C" w:rsidP="00D94593">
      <w:pPr>
        <w:jc w:val="center"/>
      </w:pPr>
    </w:p>
    <w:p w:rsidR="00726A8C" w:rsidRDefault="00726A8C" w:rsidP="00D94593">
      <w:pPr>
        <w:jc w:val="center"/>
      </w:pPr>
      <w:r>
        <w:t>Kathy Steele, MN, CS, and …..</w:t>
      </w:r>
      <w:bookmarkStart w:id="0" w:name="_GoBack"/>
      <w:bookmarkEnd w:id="0"/>
    </w:p>
    <w:p w:rsidR="00666CA0" w:rsidRDefault="003036DD">
      <w:r>
        <w:t>Would you like to improve your chances of having your paper or workshop accepted for the ISSTD conference? Are you thinking about presenting for the first time, but are hesitant because you never have? Have you experienced a previous rejection of a submission? Come learn practical strategies and tips to submit an effective proposal, including what reviewers look for</w:t>
      </w:r>
      <w:r w:rsidR="00D94593">
        <w:t xml:space="preserve"> in submissions</w:t>
      </w:r>
      <w:r>
        <w:t>. Learn to develop titles that are accurate, tell people exactly what you</w:t>
      </w:r>
      <w:r w:rsidR="00D94593">
        <w:t xml:space="preserve"> going to present, and also </w:t>
      </w:r>
      <w:r>
        <w:t>a</w:t>
      </w:r>
      <w:r w:rsidR="00D94593">
        <w:t>dd that</w:t>
      </w:r>
      <w:r>
        <w:t xml:space="preserve"> little</w:t>
      </w:r>
      <w:r w:rsidR="00D94593">
        <w:t xml:space="preserve"> extra</w:t>
      </w:r>
      <w:r>
        <w:t xml:space="preserve"> zip, so people will say, “Boy, that sounds interesting!” Writing a short abstract can be a huge challenge, since it involves distilling your complex topic into a few careful words and doing it in such a way that readers will be enticed to attend. Whether </w:t>
      </w:r>
      <w:proofErr w:type="spellStart"/>
      <w:proofErr w:type="gramStart"/>
      <w:r>
        <w:t>your</w:t>
      </w:r>
      <w:proofErr w:type="spellEnd"/>
      <w:proofErr w:type="gramEnd"/>
      <w:r>
        <w:t xml:space="preserve"> writing style is more formal and professional, or more relaxed you can write a great proposal by following some specific guidelines. Also,</w:t>
      </w:r>
      <w:r w:rsidR="00D94593">
        <w:t xml:space="preserve"> come</w:t>
      </w:r>
      <w:r>
        <w:t xml:space="preserve"> learn about the submission and review process. Join us for this fun and informative mini workshop!</w:t>
      </w:r>
    </w:p>
    <w:sectPr w:rsidR="0066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DD"/>
    <w:rsid w:val="003036DD"/>
    <w:rsid w:val="00646A09"/>
    <w:rsid w:val="00666CA0"/>
    <w:rsid w:val="00726A8C"/>
    <w:rsid w:val="00D9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Steele</dc:creator>
  <cp:lastModifiedBy>tclemens</cp:lastModifiedBy>
  <cp:revision>2</cp:revision>
  <dcterms:created xsi:type="dcterms:W3CDTF">2014-01-09T20:33:00Z</dcterms:created>
  <dcterms:modified xsi:type="dcterms:W3CDTF">2014-01-09T20:33:00Z</dcterms:modified>
</cp:coreProperties>
</file>